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DFB1" w14:textId="77777777" w:rsidR="00DD7B87" w:rsidRDefault="00DD7B87" w:rsidP="00DD7B87">
      <w:pPr>
        <w:jc w:val="right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56365145" wp14:editId="7CD89882">
            <wp:simplePos x="0" y="0"/>
            <wp:positionH relativeFrom="column">
              <wp:posOffset>2326005</wp:posOffset>
            </wp:positionH>
            <wp:positionV relativeFrom="paragraph">
              <wp:posOffset>0</wp:posOffset>
            </wp:positionV>
            <wp:extent cx="3431540" cy="1678305"/>
            <wp:effectExtent l="0" t="0" r="0" b="0"/>
            <wp:wrapTight wrapText="bothSides">
              <wp:wrapPolygon edited="0">
                <wp:start x="0" y="0"/>
                <wp:lineTo x="0" y="21249"/>
                <wp:lineTo x="21424" y="21249"/>
                <wp:lineTo x="21424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167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88E4C" w14:textId="77777777" w:rsidR="00DD7B87" w:rsidRDefault="00DD7B87" w:rsidP="00DD7B87"/>
    <w:p w14:paraId="7917E354" w14:textId="77777777" w:rsidR="00DD7B87" w:rsidRDefault="00DD7B87" w:rsidP="00DD7B87"/>
    <w:p w14:paraId="2479191C" w14:textId="77777777" w:rsidR="00DD7B87" w:rsidRDefault="00DD7B87" w:rsidP="00DD7B87"/>
    <w:p w14:paraId="54C509EF" w14:textId="77777777" w:rsidR="00DD7B87" w:rsidRDefault="00DD7B87" w:rsidP="00DD7B87"/>
    <w:p w14:paraId="261AE999" w14:textId="77777777" w:rsidR="00DD7B87" w:rsidRDefault="00DD7B87" w:rsidP="00DD7B87"/>
    <w:p w14:paraId="718048E7" w14:textId="77777777" w:rsidR="00DD7B87" w:rsidRDefault="00DD7B87" w:rsidP="00DD7B87"/>
    <w:p w14:paraId="6179BA34" w14:textId="77777777" w:rsidR="00DD7B87" w:rsidRDefault="00DD7B87" w:rsidP="00DD7B87"/>
    <w:p w14:paraId="15E95980" w14:textId="77777777" w:rsidR="00DD7B87" w:rsidRDefault="00DD7B87" w:rsidP="00DD7B87"/>
    <w:p w14:paraId="341B3999" w14:textId="77777777" w:rsidR="00DD7B87" w:rsidRDefault="00DD7B87" w:rsidP="00DD7B8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5FA844" wp14:editId="1CC7080E">
                <wp:simplePos x="0" y="0"/>
                <wp:positionH relativeFrom="column">
                  <wp:posOffset>2877820</wp:posOffset>
                </wp:positionH>
                <wp:positionV relativeFrom="paragraph">
                  <wp:posOffset>66040</wp:posOffset>
                </wp:positionV>
                <wp:extent cx="3065780" cy="1155700"/>
                <wp:effectExtent l="0" t="0" r="7620" b="1270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F4112" w14:textId="77777777" w:rsidR="00DD7B87" w:rsidRDefault="00DD7B87" w:rsidP="00DD7B87">
                            <w:pP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de-AT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de-AT"/>
                              </w:rPr>
                              <w:t>Landstraßer Hauptstraße 146</w:t>
                            </w:r>
                          </w:p>
                          <w:p w14:paraId="7B7FF0BB" w14:textId="77777777" w:rsidR="00DD7B87" w:rsidRDefault="00DD7B87" w:rsidP="00DD7B87">
                            <w:pP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de-AT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de-AT"/>
                              </w:rPr>
                              <w:t>A-1030 Wien</w:t>
                            </w:r>
                          </w:p>
                          <w:p w14:paraId="764321AE" w14:textId="77777777" w:rsidR="00DD7B87" w:rsidRDefault="00DD7B87" w:rsidP="00DD7B87">
                            <w:pP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de-AT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de-AT"/>
                              </w:rPr>
                              <w:t>Tel: (+43 1) 718 52 13</w:t>
                            </w:r>
                          </w:p>
                          <w:p w14:paraId="08700015" w14:textId="77777777" w:rsidR="00DD7B87" w:rsidRDefault="00DD7B87" w:rsidP="00DD7B87">
                            <w:pP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fr-FR"/>
                              </w:rPr>
                              <w:t>Fax: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fr-FR"/>
                              </w:rPr>
                              <w:t xml:space="preserve"> (+43 1) 718 52 13 12</w:t>
                            </w:r>
                          </w:p>
                          <w:p w14:paraId="4BBFE072" w14:textId="0C32020F" w:rsidR="00DD7B87" w:rsidRDefault="00F11AB7" w:rsidP="00DD7B87">
                            <w:pP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fr-FR"/>
                              </w:rPr>
                              <w:t>kongress19</w:t>
                            </w:r>
                            <w:r w:rsidR="00DD7B87"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fr-FR"/>
                              </w:rPr>
                              <w:t>badischl@sprachheilpaedagogik.at</w:t>
                            </w:r>
                          </w:p>
                          <w:p w14:paraId="1B1265CF" w14:textId="77777777" w:rsidR="00DD7B87" w:rsidRDefault="00DD7B87" w:rsidP="00DD7B87">
                            <w:pP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20"/>
                                <w:sz w:val="20"/>
                                <w:szCs w:val="20"/>
                                <w:lang w:val="fr-FR"/>
                              </w:rPr>
                              <w:t>www.sprachheilpaedagogik.at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C5FA844" id="_x0000_t202" coordsize="21600,21600" o:spt="202" path="m0,0l0,21600,21600,21600,21600,0xe">
                <v:stroke joinstyle="miter"/>
                <v:path gradientshapeok="t" o:connecttype="rect"/>
              </v:shapetype>
              <v:shape id="Textfeld 3" o:spid="_x0000_s1026" type="#_x0000_t202" style="position:absolute;margin-left:226.6pt;margin-top:5.2pt;width:241.4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" stroked="f">
                <v:textbox>
                  <w:txbxContent>
                    <w:p w14:paraId="004F4112" w14:textId="77777777" w:rsidR="00DD7B87" w:rsidRDefault="00DD7B87" w:rsidP="00DD7B87">
                      <w:pP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de-AT"/>
                        </w:rPr>
                      </w:pPr>
                      <w: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de-AT"/>
                        </w:rPr>
                        <w:t>Landstraßer Hauptstraße 146</w:t>
                      </w:r>
                    </w:p>
                    <w:p w14:paraId="7B7FF0BB" w14:textId="77777777" w:rsidR="00DD7B87" w:rsidRDefault="00DD7B87" w:rsidP="00DD7B87">
                      <w:pP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de-AT"/>
                        </w:rPr>
                      </w:pPr>
                      <w: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de-AT"/>
                        </w:rPr>
                        <w:t>A-1030 Wien</w:t>
                      </w:r>
                    </w:p>
                    <w:p w14:paraId="764321AE" w14:textId="77777777" w:rsidR="00DD7B87" w:rsidRDefault="00DD7B87" w:rsidP="00DD7B87">
                      <w:pP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de-AT"/>
                        </w:rPr>
                      </w:pPr>
                      <w: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de-AT"/>
                        </w:rPr>
                        <w:t>Tel: (+43 1) 718 52 13</w:t>
                      </w:r>
                    </w:p>
                    <w:p w14:paraId="08700015" w14:textId="77777777" w:rsidR="00DD7B87" w:rsidRDefault="00DD7B87" w:rsidP="00DD7B87">
                      <w:pP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fr-FR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fr-FR"/>
                        </w:rPr>
                        <w:t>Fax:</w:t>
                      </w:r>
                      <w:proofErr w:type="gramEnd"/>
                      <w: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fr-FR"/>
                        </w:rPr>
                        <w:t xml:space="preserve"> (+43 1) 718 52 13 12</w:t>
                      </w:r>
                    </w:p>
                    <w:p w14:paraId="4BBFE072" w14:textId="0C32020F" w:rsidR="00DD7B87" w:rsidRDefault="00F11AB7" w:rsidP="00DD7B87">
                      <w:pP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fr-FR"/>
                        </w:rPr>
                        <w:t>kongress19</w:t>
                      </w:r>
                      <w:r w:rsidR="00DD7B87"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fr-FR"/>
                        </w:rPr>
                        <w:t>badischl@sprachheilpaedagogik.at</w:t>
                      </w:r>
                    </w:p>
                    <w:p w14:paraId="1B1265CF" w14:textId="77777777" w:rsidR="00DD7B87" w:rsidRDefault="00DD7B87" w:rsidP="00DD7B87">
                      <w:pP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pacing w:val="20"/>
                          <w:sz w:val="20"/>
                          <w:szCs w:val="20"/>
                          <w:lang w:val="fr-FR"/>
                        </w:rPr>
                        <w:t>www.sprachheilpaedagogik.at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8CC247" wp14:editId="2505D252">
                <wp:simplePos x="0" y="0"/>
                <wp:positionH relativeFrom="column">
                  <wp:posOffset>-92075</wp:posOffset>
                </wp:positionH>
                <wp:positionV relativeFrom="paragraph">
                  <wp:posOffset>8890</wp:posOffset>
                </wp:positionV>
                <wp:extent cx="3049270" cy="2895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14500" w14:textId="77777777" w:rsidR="00DD7B87" w:rsidRDefault="00DD7B87" w:rsidP="00DD7B87">
                            <w:pPr>
                              <w:rPr>
                                <w:rFonts w:ascii="Arial Narrow" w:hAnsi="Arial Narrow"/>
                                <w:spacing w:val="-6"/>
                                <w:sz w:val="16"/>
                                <w:szCs w:val="16"/>
                                <w:lang w:val="de-AT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6"/>
                                <w:sz w:val="16"/>
                                <w:szCs w:val="16"/>
                                <w:lang w:val="de-AT"/>
                              </w:rPr>
                              <w:t>Österr. Ges. f. Sprachheilpädagogik, Landstraßer Hauptstraße 146, A-1030 Wien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A8CC247" id="Textfeld 2" o:spid="_x0000_s1027" type="#_x0000_t202" style="position:absolute;margin-left:-7.25pt;margin-top:.7pt;width:240.1pt;height:2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" stroked="f">
                <v:textbox>
                  <w:txbxContent>
                    <w:p w14:paraId="2B014500" w14:textId="77777777" w:rsidR="00DD7B87" w:rsidRDefault="00DD7B87" w:rsidP="00DD7B87">
                      <w:pPr>
                        <w:rPr>
                          <w:rFonts w:ascii="Arial Narrow" w:hAnsi="Arial Narrow"/>
                          <w:spacing w:val="-6"/>
                          <w:sz w:val="16"/>
                          <w:szCs w:val="16"/>
                          <w:lang w:val="de-AT"/>
                        </w:rPr>
                      </w:pPr>
                      <w:r>
                        <w:rPr>
                          <w:rFonts w:ascii="Arial Narrow" w:hAnsi="Arial Narrow"/>
                          <w:spacing w:val="-6"/>
                          <w:sz w:val="16"/>
                          <w:szCs w:val="16"/>
                          <w:lang w:val="de-AT"/>
                        </w:rPr>
                        <w:t>Österr. Ges. f. Sprachheilpädagogik, Landstraßer Hauptstraße 146, A-1030 Wien</w:t>
                      </w:r>
                    </w:p>
                  </w:txbxContent>
                </v:textbox>
              </v:shape>
            </w:pict>
          </mc:Fallback>
        </mc:AlternateContent>
      </w:r>
    </w:p>
    <w:p w14:paraId="137D81F8" w14:textId="77777777" w:rsidR="00DD7B87" w:rsidRDefault="00DD7B87" w:rsidP="00DD7B87"/>
    <w:p w14:paraId="50EFC356" w14:textId="77777777" w:rsidR="00DD7B87" w:rsidRDefault="00DD7B87" w:rsidP="00DD7B87"/>
    <w:p w14:paraId="19259595" w14:textId="145ED3A9" w:rsidR="00DD7B87" w:rsidRDefault="00DD7B87" w:rsidP="00DD7B87"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instrText xml:space="preserve"> FORMTEXT </w:instrText>
      </w:r>
      <w:r>
        <w:fldChar w:fldCharType="separate"/>
      </w:r>
      <w:r w:rsidR="00A56C48">
        <w:rPr>
          <w:noProof/>
        </w:rPr>
        <w:t>Frau</w:t>
      </w:r>
      <w:r>
        <w:fldChar w:fldCharType="end"/>
      </w:r>
      <w:bookmarkEnd w:id="0"/>
    </w:p>
    <w:p w14:paraId="51E838B7" w14:textId="68EE0959" w:rsidR="00DD7B87" w:rsidRDefault="00DD7B87" w:rsidP="00DD7B87"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>
        <w:instrText xml:space="preserve"> FORMTEXT </w:instrText>
      </w:r>
      <w:r>
        <w:fldChar w:fldCharType="separate"/>
      </w:r>
      <w:r w:rsidR="00A56C48">
        <w:rPr>
          <w:noProof/>
        </w:rPr>
        <w:t>Maria Musterfrau</w:t>
      </w:r>
      <w:r>
        <w:fldChar w:fldCharType="end"/>
      </w:r>
      <w:bookmarkEnd w:id="1"/>
    </w:p>
    <w:p w14:paraId="54D4982D" w14:textId="77777777" w:rsidR="00DD7B87" w:rsidRDefault="00DD7B87" w:rsidP="00DD7B87"/>
    <w:p w14:paraId="7ADECC10" w14:textId="6E3A15D9" w:rsidR="00DD7B87" w:rsidRDefault="00DD7B87" w:rsidP="00DD7B87"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 w:rsidR="00A56C48">
        <w:rPr>
          <w:noProof/>
        </w:rPr>
        <w:t>Mustergasse 1</w:t>
      </w:r>
      <w:r>
        <w:fldChar w:fldCharType="end"/>
      </w:r>
      <w:bookmarkEnd w:id="2"/>
    </w:p>
    <w:p w14:paraId="50477A39" w14:textId="011BC3A0" w:rsidR="00DD7B87" w:rsidRDefault="00DD7B87" w:rsidP="00DD7B87"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 w:rsidR="00A56C48">
        <w:rPr>
          <w:noProof/>
        </w:rPr>
        <w:t>1234 Musterstadt</w:t>
      </w:r>
      <w:r>
        <w:fldChar w:fldCharType="end"/>
      </w:r>
      <w:bookmarkEnd w:id="3"/>
    </w:p>
    <w:p w14:paraId="6128B2A6" w14:textId="77777777" w:rsidR="00DD7B87" w:rsidRDefault="00DD7B87" w:rsidP="00DD7B87"/>
    <w:p w14:paraId="715A7141" w14:textId="77777777" w:rsidR="00DD7B87" w:rsidRDefault="00DD7B87" w:rsidP="00DD7B87"/>
    <w:p w14:paraId="35B7BA7B" w14:textId="77777777" w:rsidR="00DD7B87" w:rsidRDefault="00DD7B87" w:rsidP="00DD7B87"/>
    <w:p w14:paraId="6479E1DD" w14:textId="77777777" w:rsidR="00DD7B87" w:rsidRDefault="00DD7B87" w:rsidP="00DD7B87"/>
    <w:p w14:paraId="32DACBAE" w14:textId="5A2A3347" w:rsidR="00DD7B87" w:rsidRDefault="00DD7B87" w:rsidP="00DD7B87">
      <w:pPr>
        <w:jc w:val="right"/>
      </w:pPr>
      <w:r>
        <w:t xml:space="preserve">Wien, </w:t>
      </w:r>
      <w:r>
        <w:fldChar w:fldCharType="begin"/>
      </w:r>
      <w:r>
        <w:instrText xml:space="preserve"> TIME  \@ "d. MMMM yyyy"  \* MERGEFORMAT </w:instrText>
      </w:r>
      <w:r>
        <w:fldChar w:fldCharType="separate"/>
      </w:r>
      <w:r w:rsidR="008526A7">
        <w:rPr>
          <w:noProof/>
        </w:rPr>
        <w:t>27. Januar 2023</w:t>
      </w:r>
      <w:r>
        <w:fldChar w:fldCharType="end"/>
      </w:r>
    </w:p>
    <w:p w14:paraId="0EC49760" w14:textId="77777777" w:rsidR="00DD7B87" w:rsidRDefault="00DD7B87" w:rsidP="00DD7B87"/>
    <w:p w14:paraId="26EFE417" w14:textId="77777777" w:rsidR="00DD7B87" w:rsidRDefault="00DD7B87" w:rsidP="00DD7B87"/>
    <w:p w14:paraId="5C0E1242" w14:textId="77777777" w:rsidR="00DD7B87" w:rsidRDefault="00DD7B87" w:rsidP="00DD7B87"/>
    <w:p w14:paraId="22DF47E5" w14:textId="77777777" w:rsidR="00DD7B87" w:rsidRDefault="00DD7B87" w:rsidP="00DD7B87"/>
    <w:p w14:paraId="6AD5CE77" w14:textId="77777777" w:rsidR="00DD7B87" w:rsidRDefault="00DD7B87" w:rsidP="00DD7B87">
      <w:pPr>
        <w:rPr>
          <w:b/>
          <w:u w:val="single"/>
        </w:rPr>
      </w:pPr>
      <w:r>
        <w:rPr>
          <w:b/>
          <w:u w:val="single"/>
        </w:rPr>
        <w:t>Betrifft: Fixplatzzusage ÖGS-Kongress</w:t>
      </w:r>
    </w:p>
    <w:p w14:paraId="275EA6DD" w14:textId="77777777" w:rsidR="00DD7B87" w:rsidRDefault="00DD7B87" w:rsidP="00DD7B87"/>
    <w:p w14:paraId="75343B08" w14:textId="0F3EDD6E" w:rsidR="00DD7B87" w:rsidRDefault="00DD7B87" w:rsidP="00DD7B87"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>
        <w:instrText xml:space="preserve"> FORMTEXT </w:instrText>
      </w:r>
      <w:r>
        <w:fldChar w:fldCharType="separate"/>
      </w:r>
      <w:r w:rsidR="00A56C48">
        <w:rPr>
          <w:noProof/>
        </w:rPr>
        <w:t>Sehr geehrte Frau Musterfrau</w:t>
      </w:r>
      <w:r>
        <w:fldChar w:fldCharType="end"/>
      </w:r>
      <w:bookmarkEnd w:id="4"/>
      <w:r>
        <w:t>!</w:t>
      </w:r>
    </w:p>
    <w:p w14:paraId="6FC99E6F" w14:textId="77777777" w:rsidR="00DD7B87" w:rsidRDefault="00DD7B87" w:rsidP="00DD7B87"/>
    <w:p w14:paraId="24D00455" w14:textId="77777777" w:rsidR="00DD7B87" w:rsidRDefault="00DD7B87" w:rsidP="00DD7B87">
      <w:r>
        <w:t>Vielen Dank für Ihre Anmeldung.</w:t>
      </w:r>
    </w:p>
    <w:p w14:paraId="5B42FC08" w14:textId="77777777" w:rsidR="00DD7B87" w:rsidRDefault="00DD7B87" w:rsidP="00DD7B87"/>
    <w:p w14:paraId="33CB9FDD" w14:textId="657ECF3F" w:rsidR="00DD7B87" w:rsidRDefault="00DD7B87" w:rsidP="00DD7B87">
      <w:r>
        <w:t xml:space="preserve">Hiermit bestätigen wir, dass Sie sich verbindlich zum </w:t>
      </w:r>
      <w:r w:rsidR="00DD3472">
        <w:t>2</w:t>
      </w:r>
      <w:r w:rsidR="008526A7">
        <w:t>5</w:t>
      </w:r>
      <w:r w:rsidR="00C06FD0">
        <w:t xml:space="preserve">. </w:t>
      </w:r>
      <w:r>
        <w:t>Kongress der Österreichischen Gesellschaft für</w:t>
      </w:r>
      <w:r w:rsidR="00F11AB7">
        <w:t xml:space="preserve"> </w:t>
      </w:r>
      <w:r w:rsidR="00DD3472">
        <w:t xml:space="preserve">Sprachheilpädagogik, der vom </w:t>
      </w:r>
      <w:r w:rsidR="008526A7">
        <w:t>12</w:t>
      </w:r>
      <w:r w:rsidR="00F11AB7">
        <w:t>.</w:t>
      </w:r>
      <w:r w:rsidR="00DD3472">
        <w:t xml:space="preserve"> bis </w:t>
      </w:r>
      <w:r w:rsidR="008526A7">
        <w:t>14</w:t>
      </w:r>
      <w:r w:rsidR="000407B4">
        <w:t>. Oktober 202</w:t>
      </w:r>
      <w:r w:rsidR="008526A7">
        <w:t>3</w:t>
      </w:r>
      <w:r>
        <w:t xml:space="preserve"> in Bad Ischl stattfindet, angemeldet haben. Sie sind als Teilnehm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instrText xml:space="preserve"> FORMTEXT </w:instrText>
      </w:r>
      <w:r>
        <w:fldChar w:fldCharType="separate"/>
      </w:r>
      <w:r w:rsidR="00A56C48">
        <w:rPr>
          <w:noProof/>
        </w:rPr>
        <w:t>erin</w:t>
      </w:r>
      <w:r>
        <w:fldChar w:fldCharType="end"/>
      </w:r>
      <w:bookmarkEnd w:id="5"/>
      <w:r>
        <w:t xml:space="preserve"> </w:t>
      </w:r>
      <w:r w:rsidR="00C82669">
        <w:t>mit Fixplatz registriert</w:t>
      </w:r>
      <w:r>
        <w:t xml:space="preserve">. </w:t>
      </w:r>
    </w:p>
    <w:p w14:paraId="25C0BCC6" w14:textId="77777777" w:rsidR="00DD7B87" w:rsidRDefault="00DD7B87" w:rsidP="00DD7B87"/>
    <w:p w14:paraId="6E16C973" w14:textId="77777777" w:rsidR="00DD7B87" w:rsidRDefault="00DD7B87" w:rsidP="00DD7B87">
      <w:r>
        <w:t>Wir freuen uns darauf, Sie in Bad Ischl begrüßen zu dürfen.</w:t>
      </w:r>
    </w:p>
    <w:p w14:paraId="7B3B3297" w14:textId="77777777" w:rsidR="00DD7B87" w:rsidRDefault="00DD7B87" w:rsidP="00DD7B87"/>
    <w:p w14:paraId="18E72F28" w14:textId="77777777" w:rsidR="00F11AB7" w:rsidRDefault="00F11AB7" w:rsidP="00DD7B87"/>
    <w:p w14:paraId="078E2075" w14:textId="77777777" w:rsidR="00F11AB7" w:rsidRDefault="00F11AB7" w:rsidP="00DD7B87"/>
    <w:p w14:paraId="7808E034" w14:textId="77777777" w:rsidR="00F11AB7" w:rsidRDefault="00F11AB7" w:rsidP="00DD7B87"/>
    <w:p w14:paraId="2910C7C3" w14:textId="2E3DEE2E" w:rsidR="00DD7B87" w:rsidRDefault="00F11AB7" w:rsidP="00DD7B87">
      <w:r>
        <w:t>Mit freundlichen Grüßen</w:t>
      </w:r>
      <w:r w:rsidR="00DD7B87">
        <w:t xml:space="preserve"> </w:t>
      </w:r>
    </w:p>
    <w:p w14:paraId="19C46AEA" w14:textId="77777777" w:rsidR="00DD7B87" w:rsidRDefault="00DD7B87" w:rsidP="00DD7B87"/>
    <w:p w14:paraId="03D0FF1A" w14:textId="77777777" w:rsidR="00F11AB7" w:rsidRDefault="00F11AB7" w:rsidP="00DD7B87"/>
    <w:p w14:paraId="1F464D61" w14:textId="4C58C02B" w:rsidR="00DD7B87" w:rsidRDefault="00F11AB7" w:rsidP="00DD7B87">
      <w:r>
        <w:t>Almuth Paier</w:t>
      </w:r>
    </w:p>
    <w:p w14:paraId="03D734E2" w14:textId="72146A8F" w:rsidR="00F11AB7" w:rsidRDefault="00F11AB7" w:rsidP="00DD7B87">
      <w:r>
        <w:t>ÖGS - Vorsitzende</w:t>
      </w:r>
    </w:p>
    <w:p w14:paraId="671348D2" w14:textId="77777777" w:rsidR="00DD7B87" w:rsidRDefault="00DD7B87" w:rsidP="00DD7B87"/>
    <w:p w14:paraId="69DD7E2C" w14:textId="77777777" w:rsidR="00DD7B87" w:rsidRDefault="00DD7B87" w:rsidP="00DD7B87"/>
    <w:p w14:paraId="713E4EAD" w14:textId="77777777" w:rsidR="00DD7B87" w:rsidRDefault="00DD7B87" w:rsidP="00DD7B87">
      <w:pPr>
        <w:framePr w:h="459" w:hRule="exact" w:hSpace="181" w:wrap="around" w:vAnchor="page" w:hAnchor="text" w:x="-555" w:y="5898" w:anchorLock="1"/>
        <w:shd w:val="solid" w:color="FFFFFF" w:fill="FFFFFF"/>
        <w:rPr>
          <w:lang w:val="de-AT"/>
        </w:rPr>
      </w:pPr>
      <w:r>
        <w:rPr>
          <w:lang w:val="de-AT"/>
        </w:rPr>
        <w:t>---</w:t>
      </w:r>
    </w:p>
    <w:p w14:paraId="7E5D23E0" w14:textId="77777777" w:rsidR="00051FF3" w:rsidRDefault="00AA77A3"/>
    <w:sectPr w:rsidR="00051FF3" w:rsidSect="00EF715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o0MQwgd9+h+Fhb5NgwJGvlMZ14CgUv46TzjSlMPkMcXRsYL97GTw2AApuo2zNgAwD52Sz6GBfPRMdHo3hm+gAQ==" w:salt="7lSRANPVpCzjiXnGyW0Cs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B87"/>
    <w:rsid w:val="000407B4"/>
    <w:rsid w:val="00283615"/>
    <w:rsid w:val="00362025"/>
    <w:rsid w:val="0038745E"/>
    <w:rsid w:val="004216CF"/>
    <w:rsid w:val="004E0494"/>
    <w:rsid w:val="00642ED1"/>
    <w:rsid w:val="0068600A"/>
    <w:rsid w:val="0071577E"/>
    <w:rsid w:val="007B2934"/>
    <w:rsid w:val="008526A7"/>
    <w:rsid w:val="00A56C48"/>
    <w:rsid w:val="00A86908"/>
    <w:rsid w:val="00AB0589"/>
    <w:rsid w:val="00C06FD0"/>
    <w:rsid w:val="00C82669"/>
    <w:rsid w:val="00CA50DE"/>
    <w:rsid w:val="00DD3472"/>
    <w:rsid w:val="00DD7B87"/>
    <w:rsid w:val="00EF715F"/>
    <w:rsid w:val="00F11AB7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E9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D7B87"/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3615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3615"/>
    <w:rPr>
      <w:rFonts w:ascii="Times New Roman" w:eastAsia="Times New Roman" w:hAnsi="Times New Roman" w:cs="Times New Roman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362025"/>
    <w:rPr>
      <w:rFonts w:ascii="Arial" w:eastAsia="Times New Roman" w:hAnsi="Arial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Jantsch</dc:creator>
  <cp:keywords/>
  <dc:description/>
  <cp:lastModifiedBy>Josef Jantsch</cp:lastModifiedBy>
  <cp:revision>3</cp:revision>
  <dcterms:created xsi:type="dcterms:W3CDTF">2023-01-27T13:48:00Z</dcterms:created>
  <dcterms:modified xsi:type="dcterms:W3CDTF">2023-01-27T13:51:00Z</dcterms:modified>
</cp:coreProperties>
</file>